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1D01AD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</w:t>
            </w:r>
            <w:r w:rsidR="00513911">
              <w:rPr>
                <w:b/>
                <w:sz w:val="28"/>
                <w:szCs w:val="28"/>
                <w:lang w:eastAsia="ru-RU"/>
              </w:rPr>
              <w:t>аявление на участие в ОГЭ/ГВЭ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0084" w:rsidRDefault="00EF0084" w:rsidP="000B0407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B0407" w:rsidTr="000C1DC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0407" w:rsidRPr="00996A22" w:rsidRDefault="000B0407" w:rsidP="000C1DC2">
            <w:pPr>
              <w:ind w:left="-427" w:firstLine="427"/>
              <w:contextualSpacing/>
              <w:rPr>
                <w:b/>
                <w:sz w:val="24"/>
                <w:szCs w:val="26"/>
                <w:lang w:eastAsia="ru-RU"/>
              </w:rPr>
            </w:pPr>
            <w:r w:rsidRPr="00996A22">
              <w:rPr>
                <w:b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0B0407" w:rsidTr="000C1DC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B0407" w:rsidRDefault="000B0407" w:rsidP="000C1DC2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0B0407" w:rsidRDefault="000B0407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0B0407" w:rsidRDefault="000B0407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0B0407" w:rsidRDefault="000B0407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0B0407" w:rsidRPr="00664549" w:rsidRDefault="000B0407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16"/>
          <w:szCs w:val="16"/>
        </w:rPr>
      </w:pPr>
    </w:p>
    <w:p w:rsidR="00430B2A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 учебным предметам:</w:t>
      </w:r>
    </w:p>
    <w:p w:rsidR="00430B2A" w:rsidRPr="00664549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16"/>
          <w:szCs w:val="16"/>
        </w:rPr>
      </w:pPr>
    </w:p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84"/>
        <w:gridCol w:w="2267"/>
        <w:gridCol w:w="2268"/>
        <w:gridCol w:w="1701"/>
      </w:tblGrid>
      <w:tr w:rsidR="00CB2DDD" w:rsidTr="00664549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DD" w:rsidRDefault="00CB2DD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CB2DDD" w:rsidTr="00664549">
        <w:trPr>
          <w:trHeight w:val="30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rPr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rPr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Default="00CB2DDD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CB2DDD" w:rsidTr="00664549">
        <w:trPr>
          <w:trHeight w:val="5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Pr="00D767F4" w:rsidRDefault="00CB2DDD" w:rsidP="006E2C1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767F4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DD" w:rsidRPr="00D767F4" w:rsidRDefault="00CB2DDD" w:rsidP="006E2C1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Pr="00D767F4" w:rsidRDefault="00CB2DDD" w:rsidP="006E2C13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Pr="00D767F4" w:rsidRDefault="00CB2DDD" w:rsidP="006E2C13">
            <w:pPr>
              <w:spacing w:line="360" w:lineRule="auto"/>
              <w:rPr>
                <w:spacing w:val="-6"/>
                <w:sz w:val="24"/>
                <w:szCs w:val="24"/>
                <w:lang w:eastAsia="ru-RU"/>
              </w:rPr>
            </w:pPr>
            <w:r w:rsidRPr="00D767F4">
              <w:rPr>
                <w:spacing w:val="-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E" w:rsidRPr="001B2FFE" w:rsidRDefault="00CB2DD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8"/>
                <w:szCs w:val="8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</w:t>
            </w:r>
          </w:p>
          <w:p w:rsidR="00CB2DDD" w:rsidRPr="00D767F4" w:rsidRDefault="001B2FFE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</w:rPr>
            </w:pPr>
            <w:r w:rsidRPr="00D767F4">
              <w:rPr>
                <w:rFonts w:eastAsiaTheme="minorHAnsi"/>
                <w:i/>
                <w:spacing w:val="-4"/>
              </w:rPr>
              <w:t xml:space="preserve">    </w:t>
            </w:r>
            <w:r w:rsidR="00CB2DDD" w:rsidRPr="00D767F4">
              <w:rPr>
                <w:rFonts w:eastAsiaTheme="minorHAnsi"/>
                <w:i/>
                <w:spacing w:val="-4"/>
              </w:rPr>
              <w:t xml:space="preserve">Сочинение </w:t>
            </w:r>
            <w:r w:rsidR="00664549">
              <w:rPr>
                <w:rFonts w:eastAsiaTheme="minorHAnsi"/>
                <w:i/>
                <w:spacing w:val="-4"/>
              </w:rPr>
              <w:t xml:space="preserve"> </w:t>
            </w:r>
            <w:r w:rsidR="00CB2DDD" w:rsidRPr="00D767F4">
              <w:rPr>
                <w:rFonts w:eastAsiaTheme="minorHAnsi"/>
                <w:i/>
                <w:spacing w:val="-4"/>
              </w:rPr>
              <w:t xml:space="preserve">  </w:t>
            </w:r>
            <w:r w:rsidR="00CB2DDD" w:rsidRPr="00D767F4">
              <w:rPr>
                <w:i/>
                <w:noProof/>
                <w:spacing w:val="-4"/>
                <w:lang w:eastAsia="ru-RU"/>
              </w:rPr>
              <w:drawing>
                <wp:inline distT="0" distB="0" distL="0" distR="0" wp14:anchorId="32F4E104" wp14:editId="776919A9">
                  <wp:extent cx="1809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DDD" w:rsidRPr="00D767F4" w:rsidRDefault="00CB2DD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</w:rPr>
            </w:pPr>
            <w:r w:rsidRPr="00D767F4">
              <w:rPr>
                <w:rFonts w:eastAsiaTheme="minorHAnsi"/>
                <w:i/>
                <w:spacing w:val="-4"/>
              </w:rPr>
              <w:t xml:space="preserve">    Изложение  </w:t>
            </w:r>
            <w:r w:rsidRPr="00D767F4">
              <w:rPr>
                <w:i/>
                <w:noProof/>
                <w:spacing w:val="-4"/>
                <w:lang w:eastAsia="ru-RU"/>
              </w:rPr>
              <w:drawing>
                <wp:inline distT="0" distB="0" distL="0" distR="0" wp14:anchorId="160A65FA" wp14:editId="27F6EBC8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DDD" w:rsidRDefault="00CB2DD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D767F4">
              <w:rPr>
                <w:rFonts w:eastAsiaTheme="minorHAnsi"/>
                <w:i/>
                <w:spacing w:val="-4"/>
              </w:rPr>
              <w:t xml:space="preserve">    Диктант    </w:t>
            </w:r>
            <w:r w:rsidR="00664549">
              <w:rPr>
                <w:rFonts w:eastAsiaTheme="minorHAnsi"/>
                <w:i/>
                <w:spacing w:val="-4"/>
              </w:rPr>
              <w:t xml:space="preserve"> </w:t>
            </w:r>
            <w:r w:rsidRPr="00D767F4">
              <w:rPr>
                <w:rFonts w:eastAsiaTheme="minorHAnsi"/>
                <w:i/>
                <w:spacing w:val="-4"/>
              </w:rPr>
              <w:t xml:space="preserve"> </w:t>
            </w:r>
            <w:r w:rsidRPr="00D767F4">
              <w:rPr>
                <w:i/>
                <w:noProof/>
                <w:spacing w:val="-4"/>
                <w:lang w:eastAsia="ru-RU"/>
              </w:rPr>
              <w:drawing>
                <wp:inline distT="0" distB="0" distL="0" distR="0" wp14:anchorId="46C027D4" wp14:editId="54C4D77E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D" w:rsidRDefault="00CB2DD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CB2DDD" w:rsidTr="00664549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Pr="00D767F4" w:rsidRDefault="00CB2DDD" w:rsidP="006E2C13">
            <w:pPr>
              <w:rPr>
                <w:sz w:val="24"/>
                <w:szCs w:val="24"/>
                <w:lang w:eastAsia="ru-RU"/>
              </w:rPr>
            </w:pPr>
            <w:r w:rsidRPr="00D767F4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DD" w:rsidRPr="00D767F4" w:rsidRDefault="00CB2DDD" w:rsidP="006E2C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Pr="00D767F4" w:rsidRDefault="00CB2DDD" w:rsidP="006E2C1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D" w:rsidRPr="00D767F4" w:rsidRDefault="00CB2DDD" w:rsidP="006E2C13">
            <w:pPr>
              <w:rPr>
                <w:spacing w:val="-6"/>
                <w:sz w:val="24"/>
                <w:szCs w:val="24"/>
                <w:lang w:eastAsia="ru-RU"/>
              </w:rPr>
            </w:pPr>
            <w:r w:rsidRPr="00D767F4">
              <w:rPr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D" w:rsidRDefault="00CB2DDD" w:rsidP="006E2C13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D" w:rsidRDefault="00CB2DDD" w:rsidP="006E2C13">
            <w:pPr>
              <w:spacing w:line="360" w:lineRule="auto"/>
              <w:rPr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6E2C13" w:rsidRDefault="00931386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3" o:spid="_x0000_s1026" style="position:absolute;left:0;text-align:left;margin-left:.15pt;margin-top:32.35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NQ3923AAAAAUBAAAPAAAAZHJzL2Rvd25yZXYu&#10;eG1sTI9BS8NAFITvgv9heYI3u9GGtsa8FBEK3kJbEb1tss8kNPs2ZLdp66/3edLjMMPMN/n67Ho1&#10;0Rg6zwj3swQUce1txw3C235ztwIVomFres+EcKEA6+L6KjeZ9Sfe0rSLjZISDplBaGMcMq1D3ZIz&#10;YeYHYvG+/OhMFDk22o7mJOWu1w9JstDOdCwLrRnopaX6sDs6BP+xLb8vtnvfVNoOh/LztZyWKeLt&#10;zfn5CVSkc/wLwy++oEMhTJU/sg2qR5hLDmGRLkGJO0/lWIXwuEpBF7n+T1/8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I1Df3b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ОГЭ/ГВЭ  подтверждаемого: </w:t>
      </w:r>
    </w:p>
    <w:p w:rsidR="006E2C13" w:rsidRDefault="00931386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4" o:spid="_x0000_s1032" style="position:absolute;left:0;text-align:left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2C13" w:rsidRDefault="00931386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w:pict>
          <v:rect id="Прямоугольник 22" o:spid="_x0000_s1031" style="position:absolute;left:0;text-align:left;margin-left:.2pt;margin-top:15.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="006E2C13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013F0A" w:rsidRPr="008E0A3D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 w:rsidRPr="008E0A3D">
        <w:rPr>
          <w:rFonts w:ascii="Times New Roman" w:hAnsi="Times New Roman" w:cs="Times New Roman"/>
        </w:rPr>
        <w:t xml:space="preserve">       Увеличение продолжительности экзамена на 1,5 часа</w:t>
      </w:r>
      <w:r w:rsidR="00931386">
        <w:rPr>
          <w:rFonts w:ascii="Times New Roman" w:hAnsi="Times New Roman" w:cs="Times New Roman"/>
        </w:rPr>
        <w:pict>
          <v:rect id="_x0000_s1034" style="position:absolute;left:0;text-align:left;margin-left:-.2pt;margin-top:16.2pt;width:16.9pt;height:16.9pt;z-index:-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<v:path arrowok="t"/>
          </v:rect>
        </w:pict>
      </w:r>
    </w:p>
    <w:p w:rsidR="001946A4" w:rsidRDefault="00591061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Отдельная аудитория</w:t>
      </w:r>
    </w:p>
    <w:p w:rsidR="006E2C13" w:rsidRDefault="00931386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pict>
          <v:rect id="Прямоугольник 21" o:spid="_x0000_s1030" style="position:absolute;left:0;text-align:left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6E2C13"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w:pict>
          <v:line id="Прямая соединительная линия 14" o:spid="_x0000_s1029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5" o:spid="_x0000_s1028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" o:spid="_x0000_s1027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6E2C13" w:rsidRDefault="006E2C13" w:rsidP="006E2C13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7095D" w:rsidRDefault="006E2C13" w:rsidP="006E2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</w:t>
      </w:r>
      <w:r w:rsidR="005223D5">
        <w:rPr>
          <w:rFonts w:ascii="Times New Roman" w:hAnsi="Times New Roman" w:cs="Times New Roman"/>
        </w:rPr>
        <w:t>ам основного общего образования</w:t>
      </w:r>
      <w:r>
        <w:rPr>
          <w:rFonts w:ascii="Times New Roman" w:hAnsi="Times New Roman" w:cs="Times New Roman"/>
        </w:rPr>
        <w:t>.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__________________ /____________ (Ф.И.О.)</w:t>
      </w:r>
    </w:p>
    <w:p w:rsidR="003D7B28" w:rsidRPr="00664549" w:rsidRDefault="006E2C13" w:rsidP="00664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</w:t>
      </w:r>
      <w:r w:rsidR="00111E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sectPr w:rsidR="003D7B28" w:rsidRPr="00664549" w:rsidSect="00CB2DDD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2A"/>
    <w:rsid w:val="00013F0A"/>
    <w:rsid w:val="000B0407"/>
    <w:rsid w:val="00111E58"/>
    <w:rsid w:val="00121FC5"/>
    <w:rsid w:val="001946A4"/>
    <w:rsid w:val="0019780E"/>
    <w:rsid w:val="001B2FFE"/>
    <w:rsid w:val="001D01AD"/>
    <w:rsid w:val="00241B4F"/>
    <w:rsid w:val="0029159F"/>
    <w:rsid w:val="002C1103"/>
    <w:rsid w:val="003A2CE3"/>
    <w:rsid w:val="003D7B28"/>
    <w:rsid w:val="00430B2A"/>
    <w:rsid w:val="00451B81"/>
    <w:rsid w:val="00513911"/>
    <w:rsid w:val="005223D5"/>
    <w:rsid w:val="00565D15"/>
    <w:rsid w:val="00591061"/>
    <w:rsid w:val="005F4E1A"/>
    <w:rsid w:val="00664549"/>
    <w:rsid w:val="006E2C13"/>
    <w:rsid w:val="008518DE"/>
    <w:rsid w:val="008C1339"/>
    <w:rsid w:val="008E0A3D"/>
    <w:rsid w:val="008F559C"/>
    <w:rsid w:val="009152A7"/>
    <w:rsid w:val="00931386"/>
    <w:rsid w:val="0099510D"/>
    <w:rsid w:val="00996A22"/>
    <w:rsid w:val="009A345D"/>
    <w:rsid w:val="009E191B"/>
    <w:rsid w:val="00A01378"/>
    <w:rsid w:val="00A75949"/>
    <w:rsid w:val="00CB2DDD"/>
    <w:rsid w:val="00CD4F67"/>
    <w:rsid w:val="00D27031"/>
    <w:rsid w:val="00D7095D"/>
    <w:rsid w:val="00D767F4"/>
    <w:rsid w:val="00E237A7"/>
    <w:rsid w:val="00EF0084"/>
    <w:rsid w:val="00F3359D"/>
    <w:rsid w:val="00F62783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9</cp:revision>
  <cp:lastPrinted>2019-10-31T05:40:00Z</cp:lastPrinted>
  <dcterms:created xsi:type="dcterms:W3CDTF">2017-10-25T09:04:00Z</dcterms:created>
  <dcterms:modified xsi:type="dcterms:W3CDTF">2021-01-20T03:07:00Z</dcterms:modified>
</cp:coreProperties>
</file>